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39789" w14:textId="77777777" w:rsidR="006D00C5" w:rsidRDefault="006D00C5">
      <w:pPr>
        <w:rPr>
          <w:rFonts w:ascii="PT Astra Serif" w:hAnsi="PT Astra Serif"/>
        </w:rPr>
      </w:pPr>
    </w:p>
    <w:p w14:paraId="37B37A68" w14:textId="77777777" w:rsidR="006D00C5" w:rsidRPr="00BA22FF" w:rsidRDefault="00603F50">
      <w:pPr>
        <w:tabs>
          <w:tab w:val="left" w:pos="690"/>
          <w:tab w:val="left" w:pos="2370"/>
        </w:tabs>
        <w:jc w:val="center"/>
        <w:rPr>
          <w:b/>
          <w:bCs/>
        </w:rPr>
      </w:pPr>
      <w:r w:rsidRPr="00BA22FF">
        <w:rPr>
          <w:b/>
          <w:bCs/>
        </w:rPr>
        <w:t>Отчет о выполнении</w:t>
      </w:r>
    </w:p>
    <w:p w14:paraId="7B6BCA75" w14:textId="77777777" w:rsidR="006D00C5" w:rsidRPr="00BA22FF" w:rsidRDefault="00603F50">
      <w:pPr>
        <w:tabs>
          <w:tab w:val="left" w:pos="690"/>
          <w:tab w:val="left" w:pos="2370"/>
        </w:tabs>
        <w:jc w:val="center"/>
        <w:rPr>
          <w:b/>
          <w:bCs/>
        </w:rPr>
      </w:pPr>
      <w:r w:rsidRPr="00BA22FF">
        <w:rPr>
          <w:b/>
          <w:bCs/>
        </w:rPr>
        <w:t xml:space="preserve">плана мероприятий, проведённых в рамках месячника охраны труда </w:t>
      </w:r>
    </w:p>
    <w:p w14:paraId="7142F32C" w14:textId="44BD4CB7" w:rsidR="006D00C5" w:rsidRPr="00BA22FF" w:rsidRDefault="00603F50">
      <w:pPr>
        <w:tabs>
          <w:tab w:val="left" w:pos="690"/>
          <w:tab w:val="left" w:pos="2370"/>
        </w:tabs>
        <w:jc w:val="center"/>
        <w:rPr>
          <w:b/>
          <w:bCs/>
        </w:rPr>
      </w:pPr>
      <w:r w:rsidRPr="00BA22FF">
        <w:rPr>
          <w:b/>
          <w:bCs/>
        </w:rPr>
        <w:t xml:space="preserve">с 6 по 30 апреля 2026 года </w:t>
      </w:r>
      <w:r w:rsidR="00BA22FF" w:rsidRPr="00BA22FF">
        <w:rPr>
          <w:b/>
          <w:bCs/>
        </w:rPr>
        <w:t xml:space="preserve">в МОУ </w:t>
      </w:r>
      <w:proofErr w:type="spellStart"/>
      <w:r w:rsidR="00BA22FF" w:rsidRPr="00BA22FF">
        <w:rPr>
          <w:rFonts w:eastAsia="NSimSun"/>
          <w:b/>
          <w:bCs/>
          <w:kern w:val="3"/>
          <w:lang w:bidi="hi-IN"/>
        </w:rPr>
        <w:t>Среднетимерсянская</w:t>
      </w:r>
      <w:proofErr w:type="spellEnd"/>
      <w:r w:rsidR="00BA22FF" w:rsidRPr="00BA22FF">
        <w:rPr>
          <w:rFonts w:eastAsia="NSimSun"/>
          <w:b/>
          <w:bCs/>
          <w:kern w:val="3"/>
          <w:lang w:bidi="hi-IN"/>
        </w:rPr>
        <w:t xml:space="preserve"> средняя  школа имени Героя Советского Союза Е.Т. Воробьёва</w:t>
      </w:r>
    </w:p>
    <w:p w14:paraId="3077C4D0" w14:textId="77777777" w:rsidR="006D00C5" w:rsidRPr="00BA22FF" w:rsidRDefault="006D00C5">
      <w:pPr>
        <w:tabs>
          <w:tab w:val="left" w:pos="690"/>
          <w:tab w:val="left" w:pos="2370"/>
        </w:tabs>
        <w:jc w:val="center"/>
        <w:rPr>
          <w:b/>
          <w:bCs/>
        </w:rPr>
      </w:pPr>
    </w:p>
    <w:p w14:paraId="7DC633B4" w14:textId="77777777" w:rsidR="006D00C5" w:rsidRPr="00BA22FF" w:rsidRDefault="006D00C5">
      <w:pPr>
        <w:tabs>
          <w:tab w:val="left" w:pos="690"/>
          <w:tab w:val="left" w:pos="2370"/>
        </w:tabs>
        <w:jc w:val="center"/>
        <w:rPr>
          <w:b/>
          <w:bCs/>
        </w:rPr>
      </w:pPr>
    </w:p>
    <w:tbl>
      <w:tblPr>
        <w:tblW w:w="140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2280"/>
        <w:gridCol w:w="2032"/>
        <w:gridCol w:w="2033"/>
        <w:gridCol w:w="3591"/>
        <w:gridCol w:w="3491"/>
      </w:tblGrid>
      <w:tr w:rsidR="006D00C5" w:rsidRPr="00BA22FF" w14:paraId="518EDB83" w14:textId="7777777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A7FEB" w14:textId="77777777" w:rsidR="006D00C5" w:rsidRPr="00BA22FF" w:rsidRDefault="00603F50">
            <w:pPr>
              <w:pStyle w:val="af3"/>
              <w:jc w:val="center"/>
            </w:pPr>
            <w:r w:rsidRPr="00BA22FF">
              <w:t>№ п/п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A3A35" w14:textId="77777777" w:rsidR="006D00C5" w:rsidRPr="00BA22FF" w:rsidRDefault="00603F50">
            <w:pPr>
              <w:pStyle w:val="af3"/>
              <w:jc w:val="center"/>
            </w:pPr>
            <w:r w:rsidRPr="00BA22FF">
              <w:t>Наименование мероприятия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7C2F1" w14:textId="77777777" w:rsidR="006D00C5" w:rsidRPr="00BA22FF" w:rsidRDefault="00603F50">
            <w:pPr>
              <w:jc w:val="center"/>
              <w:rPr>
                <w:lang w:eastAsia="en-US"/>
              </w:rPr>
            </w:pPr>
            <w:r w:rsidRPr="00BA22FF">
              <w:rPr>
                <w:lang w:eastAsia="en-US"/>
              </w:rPr>
              <w:t>Количество проведенных мероприятий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E8086" w14:textId="77777777" w:rsidR="006D00C5" w:rsidRPr="00BA22FF" w:rsidRDefault="00603F50">
            <w:pPr>
              <w:jc w:val="center"/>
              <w:rPr>
                <w:lang w:eastAsia="en-US"/>
              </w:rPr>
            </w:pPr>
            <w:r w:rsidRPr="00BA22FF">
              <w:rPr>
                <w:lang w:eastAsia="en-US"/>
              </w:rPr>
              <w:t>Ответственные исполнители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580E1" w14:textId="77777777" w:rsidR="006D00C5" w:rsidRPr="00BA22FF" w:rsidRDefault="00603F50">
            <w:pPr>
              <w:pStyle w:val="af3"/>
              <w:jc w:val="center"/>
            </w:pPr>
            <w:r w:rsidRPr="00BA22FF">
              <w:t xml:space="preserve">Численность участников 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F64D" w14:textId="77777777" w:rsidR="006D00C5" w:rsidRPr="00BA22FF" w:rsidRDefault="00603F50">
            <w:pPr>
              <w:jc w:val="center"/>
            </w:pPr>
            <w:r w:rsidRPr="00BA22FF">
              <w:t>Информация о выполнении (подробная)</w:t>
            </w:r>
            <w:r w:rsidRPr="00BA22FF">
              <w:rPr>
                <w:b/>
                <w:bCs/>
              </w:rPr>
              <w:t>*</w:t>
            </w:r>
            <w:r w:rsidRPr="00BA22FF">
              <w:t xml:space="preserve"> </w:t>
            </w:r>
          </w:p>
        </w:tc>
      </w:tr>
      <w:tr w:rsidR="006D00C5" w:rsidRPr="00BA22FF" w14:paraId="65E12323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0880E06" w14:textId="77777777" w:rsidR="006D00C5" w:rsidRPr="00BA22FF" w:rsidRDefault="00603F50">
            <w:pPr>
              <w:pStyle w:val="af3"/>
              <w:jc w:val="center"/>
            </w:pPr>
            <w:r w:rsidRPr="00BA22FF">
              <w:t>1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2E8EE96D" w14:textId="77777777" w:rsidR="006D00C5" w:rsidRPr="00BA22FF" w:rsidRDefault="00603F50">
            <w:pPr>
              <w:pStyle w:val="af3"/>
              <w:jc w:val="center"/>
            </w:pPr>
            <w:r w:rsidRPr="00BA22FF">
              <w:t>2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3B9DCE25" w14:textId="77777777" w:rsidR="006D00C5" w:rsidRPr="00BA22FF" w:rsidRDefault="00603F50">
            <w:pPr>
              <w:pStyle w:val="af3"/>
              <w:jc w:val="center"/>
            </w:pPr>
            <w:r w:rsidRPr="00BA22FF">
              <w:t>3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2FFA2939" w14:textId="77777777" w:rsidR="006D00C5" w:rsidRPr="00BA22FF" w:rsidRDefault="00603F50">
            <w:pPr>
              <w:pStyle w:val="af3"/>
              <w:jc w:val="center"/>
            </w:pPr>
            <w:r w:rsidRPr="00BA22FF">
              <w:t>4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2B0C49FF" w14:textId="77777777" w:rsidR="006D00C5" w:rsidRPr="00BA22FF" w:rsidRDefault="00603F50">
            <w:pPr>
              <w:pStyle w:val="af3"/>
              <w:jc w:val="center"/>
            </w:pPr>
            <w:r w:rsidRPr="00BA22FF">
              <w:t>5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90C2" w14:textId="77777777" w:rsidR="006D00C5" w:rsidRPr="00BA22FF" w:rsidRDefault="00603F50">
            <w:pPr>
              <w:pStyle w:val="af3"/>
              <w:jc w:val="center"/>
            </w:pPr>
            <w:r w:rsidRPr="00BA22FF">
              <w:t>6</w:t>
            </w:r>
          </w:p>
        </w:tc>
      </w:tr>
      <w:tr w:rsidR="006D00C5" w:rsidRPr="00BA22FF" w14:paraId="423A92C7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90DEC8E" w14:textId="24158F6E" w:rsidR="006D00C5" w:rsidRPr="00BA22FF" w:rsidRDefault="007457D3">
            <w:pPr>
              <w:pStyle w:val="af3"/>
            </w:pPr>
            <w:r w:rsidRPr="00BA22FF">
              <w:t>1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7638BA35" w14:textId="047D973A" w:rsidR="006D00C5" w:rsidRPr="00BA22FF" w:rsidRDefault="007457D3">
            <w:pPr>
              <w:pStyle w:val="af3"/>
            </w:pPr>
            <w:r w:rsidRPr="00BA22FF">
              <w:t>Беседа «Ознакомление со средствами пожаротушения»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794C6D0D" w14:textId="4075D7DE" w:rsidR="006D00C5" w:rsidRPr="00BA22FF" w:rsidRDefault="00EC0FE8">
            <w:pPr>
              <w:pStyle w:val="af3"/>
            </w:pPr>
            <w:r w:rsidRPr="00BA22FF"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040077D9" w14:textId="71A39F13" w:rsidR="006D00C5" w:rsidRPr="00BA22FF" w:rsidRDefault="000C1390">
            <w:pPr>
              <w:pStyle w:val="af3"/>
            </w:pPr>
            <w:r w:rsidRPr="00BA22FF">
              <w:t>Классные руководители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21027782" w14:textId="13A2C5D8" w:rsidR="006D00C5" w:rsidRPr="00BA22FF" w:rsidRDefault="000C1390">
            <w:pPr>
              <w:pStyle w:val="af3"/>
            </w:pPr>
            <w:r w:rsidRPr="00BA22FF">
              <w:t>12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6820" w14:textId="4486CDC3" w:rsidR="006D00C5" w:rsidRPr="00BA22FF" w:rsidRDefault="00EC0FE8">
            <w:pPr>
              <w:pStyle w:val="af3"/>
            </w:pPr>
            <w:r w:rsidRPr="00BA22FF">
              <w:t>Выполнено</w:t>
            </w:r>
          </w:p>
        </w:tc>
      </w:tr>
      <w:tr w:rsidR="006D00C5" w:rsidRPr="00BA22FF" w14:paraId="0C28BF20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C1DBF92" w14:textId="611F2DA3" w:rsidR="006D00C5" w:rsidRPr="00BA22FF" w:rsidRDefault="007457D3">
            <w:pPr>
              <w:pStyle w:val="af3"/>
            </w:pPr>
            <w:r w:rsidRPr="00BA22FF">
              <w:t>2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7C4B37BA" w14:textId="3D20E4DB" w:rsidR="006D00C5" w:rsidRPr="00BA22FF" w:rsidRDefault="007457D3">
            <w:pPr>
              <w:pStyle w:val="af3"/>
            </w:pPr>
            <w:r w:rsidRPr="00BA22FF">
              <w:t>Тематические уроки по ОТ по ОБЗР, технологии, физике, химии, физкультуре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6CA5C5CA" w14:textId="055246E1" w:rsidR="006D00C5" w:rsidRPr="00BA22FF" w:rsidRDefault="00EC0FE8">
            <w:pPr>
              <w:pStyle w:val="af3"/>
            </w:pPr>
            <w:r w:rsidRPr="00BA22FF">
              <w:t>5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2EA1D3E4" w14:textId="1CB8A597" w:rsidR="006D00C5" w:rsidRPr="00BA22FF" w:rsidRDefault="000C1390">
            <w:pPr>
              <w:pStyle w:val="af3"/>
            </w:pPr>
            <w:r w:rsidRPr="00BA22FF">
              <w:t xml:space="preserve">Учителя </w:t>
            </w:r>
            <w:r w:rsidR="00EC0FE8" w:rsidRPr="00BA22FF">
              <w:t>предметники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114A8EE6" w14:textId="5D8775BA" w:rsidR="006D00C5" w:rsidRPr="00BA22FF" w:rsidRDefault="00EC0FE8">
            <w:pPr>
              <w:pStyle w:val="af3"/>
            </w:pPr>
            <w:r w:rsidRPr="00BA22FF">
              <w:t>8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C274" w14:textId="52E5FDA0" w:rsidR="006D00C5" w:rsidRPr="00BA22FF" w:rsidRDefault="00EC0FE8">
            <w:pPr>
              <w:pStyle w:val="af3"/>
            </w:pPr>
            <w:r w:rsidRPr="00BA22FF">
              <w:t>Выполнено</w:t>
            </w:r>
          </w:p>
        </w:tc>
      </w:tr>
      <w:tr w:rsidR="006D00C5" w:rsidRPr="00BA22FF" w14:paraId="5A7CB8C4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1238E028" w14:textId="31F887B7" w:rsidR="006D00C5" w:rsidRPr="00BA22FF" w:rsidRDefault="007457D3">
            <w:pPr>
              <w:pStyle w:val="af3"/>
            </w:pPr>
            <w:r w:rsidRPr="00BA22FF">
              <w:t>3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2AFC147B" w14:textId="734EE4B4" w:rsidR="006D00C5" w:rsidRPr="00BA22FF" w:rsidRDefault="007457D3">
            <w:pPr>
              <w:pStyle w:val="af3"/>
            </w:pPr>
            <w:r w:rsidRPr="00BA22FF">
              <w:t>Консультация для родителей «Охрана жизни и здоровья»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23AA8422" w14:textId="6363C390" w:rsidR="006D00C5" w:rsidRPr="00BA22FF" w:rsidRDefault="00EC0FE8">
            <w:pPr>
              <w:pStyle w:val="af3"/>
            </w:pPr>
            <w:r w:rsidRPr="00BA22FF"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5F9BD0D6" w14:textId="447E5327" w:rsidR="006D00C5" w:rsidRPr="00BA22FF" w:rsidRDefault="000C1390">
            <w:pPr>
              <w:pStyle w:val="af3"/>
            </w:pPr>
            <w:r w:rsidRPr="00BA22FF">
              <w:t>ЗВР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77A77C54" w14:textId="390F943E" w:rsidR="006D00C5" w:rsidRPr="00BA22FF" w:rsidRDefault="00EC0FE8">
            <w:pPr>
              <w:pStyle w:val="af3"/>
            </w:pPr>
            <w:r w:rsidRPr="00BA22FF">
              <w:t>12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9381" w14:textId="2DDB9D7F" w:rsidR="006D00C5" w:rsidRPr="00BA22FF" w:rsidRDefault="00EC0FE8">
            <w:pPr>
              <w:pStyle w:val="af3"/>
            </w:pPr>
            <w:r w:rsidRPr="00BA22FF">
              <w:t>Выполнено</w:t>
            </w:r>
          </w:p>
        </w:tc>
      </w:tr>
      <w:tr w:rsidR="006D00C5" w:rsidRPr="00BA22FF" w14:paraId="27599014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DC92F9C" w14:textId="5DEA266F" w:rsidR="006D00C5" w:rsidRPr="00BA22FF" w:rsidRDefault="007457D3">
            <w:pPr>
              <w:pStyle w:val="af3"/>
            </w:pPr>
            <w:r w:rsidRPr="00BA22FF">
              <w:t>4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2A346FE8" w14:textId="0DB2369F" w:rsidR="006D00C5" w:rsidRPr="00BA22FF" w:rsidRDefault="000C1390">
            <w:pPr>
              <w:pStyle w:val="af3"/>
            </w:pPr>
            <w:r w:rsidRPr="00BA22FF">
              <w:t>Классные часы по безопасности на воде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38B5D10D" w14:textId="73F9C1A3" w:rsidR="006D00C5" w:rsidRPr="00BA22FF" w:rsidRDefault="000C1390">
            <w:pPr>
              <w:pStyle w:val="af3"/>
            </w:pPr>
            <w:r w:rsidRPr="00BA22FF">
              <w:t>5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3221BB49" w14:textId="73A77972" w:rsidR="006D00C5" w:rsidRPr="00BA22FF" w:rsidRDefault="000C1390">
            <w:pPr>
              <w:pStyle w:val="af3"/>
            </w:pPr>
            <w:r w:rsidRPr="00BA22FF">
              <w:t>Классные руководители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531AB802" w14:textId="35CE7C46" w:rsidR="006D00C5" w:rsidRPr="00BA22FF" w:rsidRDefault="000C1390">
            <w:pPr>
              <w:pStyle w:val="af3"/>
            </w:pPr>
            <w:r w:rsidRPr="00BA22FF">
              <w:t>12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126C" w14:textId="14BBD14D" w:rsidR="006D00C5" w:rsidRPr="00BA22FF" w:rsidRDefault="00EC0FE8">
            <w:pPr>
              <w:pStyle w:val="af3"/>
            </w:pPr>
            <w:r w:rsidRPr="00BA22FF">
              <w:t>Выполнено</w:t>
            </w:r>
          </w:p>
        </w:tc>
      </w:tr>
      <w:tr w:rsidR="006D00C5" w:rsidRPr="00BA22FF" w14:paraId="12BED5C9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31F916C0" w14:textId="4108CF66" w:rsidR="006D00C5" w:rsidRPr="00BA22FF" w:rsidRDefault="000C1390">
            <w:pPr>
              <w:pStyle w:val="af3"/>
            </w:pPr>
            <w:r w:rsidRPr="00BA22FF">
              <w:t>5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3BEA822A" w14:textId="20C2ECFC" w:rsidR="006D00C5" w:rsidRPr="00BA22FF" w:rsidRDefault="000C1390">
            <w:pPr>
              <w:pStyle w:val="af3"/>
            </w:pPr>
            <w:r w:rsidRPr="00BA22FF">
              <w:t>Экологический субботник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2E906ADD" w14:textId="729BC0E9" w:rsidR="006D00C5" w:rsidRPr="00BA22FF" w:rsidRDefault="000C1390">
            <w:pPr>
              <w:pStyle w:val="af3"/>
            </w:pPr>
            <w:r w:rsidRPr="00BA22FF"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75605F72" w14:textId="20AADCD0" w:rsidR="006D00C5" w:rsidRPr="00BA22FF" w:rsidRDefault="00EC0FE8">
            <w:pPr>
              <w:pStyle w:val="af3"/>
            </w:pPr>
            <w:r w:rsidRPr="00BA22FF">
              <w:t>Завхоз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0D3A9D57" w14:textId="3B4A957B" w:rsidR="006D00C5" w:rsidRPr="00BA22FF" w:rsidRDefault="00EC0FE8">
            <w:pPr>
              <w:pStyle w:val="af3"/>
            </w:pPr>
            <w:r w:rsidRPr="00BA22FF">
              <w:t>20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2CF13" w14:textId="5410791C" w:rsidR="006D00C5" w:rsidRPr="00BA22FF" w:rsidRDefault="00EC0FE8">
            <w:pPr>
              <w:pStyle w:val="af3"/>
            </w:pPr>
            <w:r w:rsidRPr="00BA22FF">
              <w:t>Выполнено</w:t>
            </w:r>
          </w:p>
        </w:tc>
      </w:tr>
    </w:tbl>
    <w:p w14:paraId="3E1C373E" w14:textId="77777777" w:rsidR="006D00C5" w:rsidRPr="00BA22FF" w:rsidRDefault="006D00C5"/>
    <w:p w14:paraId="4747AF1C" w14:textId="77777777" w:rsidR="007457D3" w:rsidRPr="00BA22FF" w:rsidRDefault="007457D3">
      <w:pPr>
        <w:rPr>
          <w:b/>
          <w:bCs/>
        </w:rPr>
      </w:pPr>
      <w:r w:rsidRPr="00BA22FF">
        <w:rPr>
          <w:b/>
          <w:bCs/>
        </w:rPr>
        <w:t xml:space="preserve">                                   </w:t>
      </w:r>
    </w:p>
    <w:p w14:paraId="4AE1A1C3" w14:textId="77777777" w:rsidR="007457D3" w:rsidRPr="00BA22FF" w:rsidRDefault="007457D3">
      <w:pPr>
        <w:rPr>
          <w:b/>
          <w:bCs/>
        </w:rPr>
      </w:pPr>
      <w:bookmarkStart w:id="0" w:name="_GoBack"/>
      <w:bookmarkEnd w:id="0"/>
    </w:p>
    <w:p w14:paraId="10DC82D6" w14:textId="77777777" w:rsidR="006D00C5" w:rsidRPr="00BA22FF" w:rsidRDefault="006D00C5">
      <w:pPr>
        <w:tabs>
          <w:tab w:val="left" w:pos="690"/>
          <w:tab w:val="left" w:pos="2370"/>
        </w:tabs>
        <w:rPr>
          <w:rFonts w:eastAsia="Calibri"/>
          <w:lang w:eastAsia="en-US"/>
        </w:rPr>
      </w:pPr>
    </w:p>
    <w:sectPr w:rsidR="006D00C5" w:rsidRPr="00BA22FF">
      <w:headerReference w:type="even" r:id="rId7"/>
      <w:headerReference w:type="default" r:id="rId8"/>
      <w:headerReference w:type="first" r:id="rId9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77B18" w14:textId="77777777" w:rsidR="00381692" w:rsidRDefault="00381692">
      <w:r>
        <w:separator/>
      </w:r>
    </w:p>
  </w:endnote>
  <w:endnote w:type="continuationSeparator" w:id="0">
    <w:p w14:paraId="3E90B71E" w14:textId="77777777" w:rsidR="00381692" w:rsidRDefault="00381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9264D" w14:textId="77777777" w:rsidR="00381692" w:rsidRDefault="00381692">
      <w:r>
        <w:separator/>
      </w:r>
    </w:p>
  </w:footnote>
  <w:footnote w:type="continuationSeparator" w:id="0">
    <w:p w14:paraId="034984C0" w14:textId="77777777" w:rsidR="00381692" w:rsidRDefault="00381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5372D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628B5" w14:textId="54E56315" w:rsidR="006D00C5" w:rsidRDefault="00603F50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EC0FE8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FF966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0C5"/>
    <w:rsid w:val="000C1390"/>
    <w:rsid w:val="002605FD"/>
    <w:rsid w:val="00381692"/>
    <w:rsid w:val="00603F50"/>
    <w:rsid w:val="006D00C5"/>
    <w:rsid w:val="006D0C87"/>
    <w:rsid w:val="007457D3"/>
    <w:rsid w:val="00774AEC"/>
    <w:rsid w:val="00BA22FF"/>
    <w:rsid w:val="00EC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2190"/>
  <w15:docId w15:val="{42D05F1C-4DCF-4984-872B-17E08843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Pr>
      <w:rFonts w:cs="Times New Roman"/>
    </w:rPr>
  </w:style>
  <w:style w:type="character" w:customStyle="1" w:styleId="WW8Num7z0">
    <w:name w:val="WW8Num7z0"/>
    <w:qFormat/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  <w:color w:val="000000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cs="Times New Roman"/>
      <w:color w:val="000000"/>
    </w:rPr>
  </w:style>
  <w:style w:type="character" w:customStyle="1" w:styleId="WW8Num11z1">
    <w:name w:val="WW8Num11z1"/>
    <w:qFormat/>
    <w:rPr>
      <w:rFonts w:cs="Times New Roman"/>
    </w:rPr>
  </w:style>
  <w:style w:type="character" w:styleId="a3">
    <w:name w:val="Hyperlink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qFormat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Pr>
      <w:rFonts w:cs="Times New Roman"/>
      <w:sz w:val="24"/>
      <w:szCs w:val="24"/>
    </w:rPr>
  </w:style>
  <w:style w:type="character" w:customStyle="1" w:styleId="10">
    <w:name w:val="Заголовок 1 Знак"/>
    <w:qFormat/>
    <w:rPr>
      <w:sz w:val="28"/>
      <w:szCs w:val="24"/>
    </w:rPr>
  </w:style>
  <w:style w:type="paragraph" w:styleId="a9">
    <w:name w:val="Title"/>
    <w:basedOn w:val="a"/>
    <w:next w:val="aa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4</cp:revision>
  <cp:lastPrinted>2026-04-01T15:19:00Z</cp:lastPrinted>
  <dcterms:created xsi:type="dcterms:W3CDTF">2026-04-24T06:55:00Z</dcterms:created>
  <dcterms:modified xsi:type="dcterms:W3CDTF">2026-04-27T04:53:00Z</dcterms:modified>
  <dc:language>ru-RU</dc:language>
</cp:coreProperties>
</file>